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8B" w:rsidRPr="0030548B" w:rsidRDefault="0030548B" w:rsidP="0030548B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48B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0548B" w:rsidRDefault="0030548B" w:rsidP="0030548B">
      <w:pPr>
        <w:widowControl w:val="0"/>
        <w:spacing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208,6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329,4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10017,7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2,8 процента,</w:t>
      </w:r>
      <w:r w:rsidRPr="00886C27">
        <w:rPr>
          <w:rFonts w:ascii="Arial" w:hAnsi="Arial"/>
          <w:i/>
          <w:sz w:val="22"/>
          <w:szCs w:val="22"/>
        </w:rPr>
        <w:t xml:space="preserve"> свиней </w:t>
      </w:r>
      <w:r>
        <w:rPr>
          <w:rFonts w:ascii="Arial" w:hAnsi="Arial"/>
          <w:i/>
          <w:sz w:val="22"/>
          <w:szCs w:val="22"/>
        </w:rPr>
        <w:t xml:space="preserve">-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2,7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13,3 процента, поголовье</w:t>
      </w:r>
      <w:r w:rsidRPr="00886C27">
        <w:rPr>
          <w:rFonts w:ascii="Arial" w:hAnsi="Arial"/>
          <w:i/>
          <w:sz w:val="22"/>
          <w:szCs w:val="22"/>
        </w:rPr>
        <w:t xml:space="preserve"> овец и коз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3,3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30548B" w:rsidRPr="00886C27" w:rsidRDefault="0030548B" w:rsidP="0030548B">
      <w:pPr>
        <w:widowControl w:val="0"/>
        <w:spacing w:before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июля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30548B" w:rsidRPr="0086519B" w:rsidRDefault="0030548B" w:rsidP="0030548B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0548B" w:rsidRPr="0086519B" w:rsidRDefault="0030548B" w:rsidP="005A61FF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208577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187758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187352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140766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30548B" w:rsidRPr="0086519B" w:rsidRDefault="0030548B" w:rsidP="005A61FF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96348</w:t>
            </w:r>
          </w:p>
        </w:tc>
        <w:tc>
          <w:tcPr>
            <w:tcW w:w="1558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86407</w:t>
            </w:r>
          </w:p>
        </w:tc>
        <w:tc>
          <w:tcPr>
            <w:tcW w:w="1301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86256</w:t>
            </w:r>
          </w:p>
        </w:tc>
        <w:tc>
          <w:tcPr>
            <w:tcW w:w="1302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65212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30548B" w:rsidRPr="0086519B" w:rsidRDefault="0030548B" w:rsidP="005A61F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329392</w:t>
            </w:r>
          </w:p>
        </w:tc>
        <w:tc>
          <w:tcPr>
            <w:tcW w:w="1558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315759</w:t>
            </w:r>
          </w:p>
        </w:tc>
        <w:tc>
          <w:tcPr>
            <w:tcW w:w="1301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315641</w:t>
            </w:r>
          </w:p>
        </w:tc>
        <w:tc>
          <w:tcPr>
            <w:tcW w:w="1302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191974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30548B" w:rsidRPr="0086519B" w:rsidRDefault="0030548B" w:rsidP="005A61F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63735</w:t>
            </w:r>
          </w:p>
        </w:tc>
        <w:tc>
          <w:tcPr>
            <w:tcW w:w="1558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13530</w:t>
            </w:r>
          </w:p>
        </w:tc>
        <w:tc>
          <w:tcPr>
            <w:tcW w:w="1301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13528</w:t>
            </w:r>
          </w:p>
        </w:tc>
        <w:tc>
          <w:tcPr>
            <w:tcW w:w="1302" w:type="dxa"/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5215</w:t>
            </w:r>
          </w:p>
        </w:tc>
      </w:tr>
      <w:tr w:rsidR="0030548B" w:rsidRPr="0086519B" w:rsidTr="005A61FF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10017720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9090221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9089979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8834389</w:t>
            </w:r>
          </w:p>
        </w:tc>
      </w:tr>
    </w:tbl>
    <w:p w:rsidR="0030548B" w:rsidRPr="0086519B" w:rsidRDefault="0030548B" w:rsidP="0030548B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5,1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51,8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8,4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 процентов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52,9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 процентов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4,5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1,2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25,3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30548B" w:rsidRPr="0086519B" w:rsidRDefault="0030548B" w:rsidP="0030548B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30548B" w:rsidRPr="0086519B" w:rsidRDefault="0030548B" w:rsidP="0030548B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0548B" w:rsidRPr="0086519B" w:rsidTr="005A61F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0548B" w:rsidRPr="0086519B" w:rsidRDefault="0030548B" w:rsidP="005A61F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193341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187352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96,9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88538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86256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97,4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324654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315641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13398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13528</w:t>
            </w:r>
          </w:p>
        </w:tc>
        <w:tc>
          <w:tcPr>
            <w:tcW w:w="1627" w:type="dxa"/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10665964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9089979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</w:tr>
    </w:tbl>
    <w:p w:rsidR="0030548B" w:rsidRPr="0086519B" w:rsidRDefault="0030548B" w:rsidP="0030548B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0548B" w:rsidRPr="0086519B" w:rsidTr="005A61F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0548B" w:rsidRPr="0086519B" w:rsidRDefault="0030548B" w:rsidP="005A61FF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162,9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109,2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372,7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371,4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30548B" w:rsidRPr="0086519B" w:rsidTr="005A61F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74,7</w:t>
            </w:r>
          </w:p>
        </w:tc>
      </w:tr>
    </w:tbl>
    <w:p w:rsidR="0030548B" w:rsidRPr="0086519B" w:rsidRDefault="0030548B" w:rsidP="0030548B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10,3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36,2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30548B" w:rsidRPr="0086519B" w:rsidRDefault="0030548B" w:rsidP="0030548B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30548B" w:rsidRPr="0086519B" w:rsidTr="005A61FF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0548B" w:rsidRPr="0086519B" w:rsidTr="005A61FF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151248,8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167570,2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110,8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13463,9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11760,3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87,3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28349,8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30820,1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108,7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94,4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109352,3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124940,5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114,3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18,4</w:t>
            </w:r>
          </w:p>
        </w:tc>
      </w:tr>
      <w:tr w:rsidR="0030548B" w:rsidRPr="0086519B" w:rsidTr="005A61F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335201,2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333009,6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</w:tr>
      <w:tr w:rsidR="0030548B" w:rsidRPr="0086519B" w:rsidTr="005A61FF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74317,5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43794,2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58,9</w:t>
            </w:r>
          </w:p>
        </w:tc>
      </w:tr>
    </w:tbl>
    <w:p w:rsidR="0030548B" w:rsidRDefault="0030548B" w:rsidP="0030548B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январе-июле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3896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январь-июль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3892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январе-июле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147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январе-июле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145 яиц.</w:t>
      </w:r>
    </w:p>
    <w:p w:rsidR="0030548B" w:rsidRPr="0086519B" w:rsidRDefault="0030548B" w:rsidP="0030548B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-июле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30548B" w:rsidRPr="0086519B" w:rsidRDefault="0030548B" w:rsidP="0030548B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30548B" w:rsidRPr="0086519B" w:rsidTr="005A61FF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30548B" w:rsidRPr="0086519B" w:rsidRDefault="0030548B" w:rsidP="005A61F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30548B" w:rsidRPr="0086519B" w:rsidTr="005A61FF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548B" w:rsidRPr="0086519B" w:rsidRDefault="0030548B" w:rsidP="005A61F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январю-июлю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30548B" w:rsidRPr="0086519B" w:rsidRDefault="0030548B" w:rsidP="005A61F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0548B" w:rsidRPr="0086519B" w:rsidTr="005A61FF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33698,8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24632,1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73,1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16051,9</w:t>
            </w:r>
          </w:p>
        </w:tc>
      </w:tr>
      <w:tr w:rsidR="0030548B" w:rsidRPr="0086519B" w:rsidTr="005A61FF">
        <w:tc>
          <w:tcPr>
            <w:tcW w:w="1587" w:type="dxa"/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106583,4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78808,0</w:t>
            </w:r>
          </w:p>
        </w:tc>
        <w:tc>
          <w:tcPr>
            <w:tcW w:w="172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47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…</w:t>
            </w:r>
          </w:p>
        </w:tc>
      </w:tr>
      <w:tr w:rsidR="0030548B" w:rsidRPr="0086519B" w:rsidTr="005A61FF">
        <w:tc>
          <w:tcPr>
            <w:tcW w:w="1587" w:type="dxa"/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82478,8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78707,5</w:t>
            </w:r>
          </w:p>
        </w:tc>
        <w:tc>
          <w:tcPr>
            <w:tcW w:w="172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95,,4</w:t>
            </w:r>
          </w:p>
        </w:tc>
        <w:tc>
          <w:tcPr>
            <w:tcW w:w="147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23320,2</w:t>
            </w:r>
          </w:p>
        </w:tc>
      </w:tr>
      <w:tr w:rsidR="0030548B" w:rsidRPr="0086519B" w:rsidTr="005A61FF">
        <w:tc>
          <w:tcPr>
            <w:tcW w:w="1587" w:type="dxa"/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142243,4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142100,4</w:t>
            </w:r>
          </w:p>
        </w:tc>
        <w:tc>
          <w:tcPr>
            <w:tcW w:w="172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  <w:tc>
          <w:tcPr>
            <w:tcW w:w="147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1102,0</w:t>
            </w:r>
          </w:p>
        </w:tc>
      </w:tr>
      <w:tr w:rsidR="0030548B" w:rsidRPr="0086519B" w:rsidTr="005A61FF">
        <w:tc>
          <w:tcPr>
            <w:tcW w:w="1587" w:type="dxa"/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244007,3</w:t>
            </w:r>
          </w:p>
        </w:tc>
        <w:tc>
          <w:tcPr>
            <w:tcW w:w="1603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253319,5</w:t>
            </w:r>
          </w:p>
        </w:tc>
        <w:tc>
          <w:tcPr>
            <w:tcW w:w="172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103,8</w:t>
            </w:r>
          </w:p>
        </w:tc>
        <w:tc>
          <w:tcPr>
            <w:tcW w:w="1478" w:type="dxa"/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597,5</w:t>
            </w:r>
          </w:p>
        </w:tc>
      </w:tr>
      <w:tr w:rsidR="0030548B" w:rsidRPr="0086519B" w:rsidTr="005A61FF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30548B" w:rsidRPr="0086519B" w:rsidRDefault="0030548B" w:rsidP="005A61F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39696,0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20430,1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30548B" w:rsidRPr="003C624A" w:rsidRDefault="0030548B" w:rsidP="005A61F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1309,8</w:t>
            </w:r>
          </w:p>
        </w:tc>
      </w:tr>
    </w:tbl>
    <w:p w:rsidR="00642AB2" w:rsidRPr="0030548B" w:rsidRDefault="0030548B" w:rsidP="0030548B">
      <w:bookmarkStart w:id="0" w:name="_GoBack"/>
      <w:bookmarkEnd w:id="0"/>
    </w:p>
    <w:sectPr w:rsidR="00642AB2" w:rsidRPr="00305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58"/>
    <w:rsid w:val="0030548B"/>
    <w:rsid w:val="00617B87"/>
    <w:rsid w:val="00755A58"/>
    <w:rsid w:val="00D04E8F"/>
    <w:rsid w:val="00D6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0548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0548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0548B"/>
    <w:rPr>
      <w:sz w:val="20"/>
    </w:rPr>
  </w:style>
  <w:style w:type="paragraph" w:customStyle="1" w:styleId="1">
    <w:name w:val="Текст1"/>
    <w:basedOn w:val="a"/>
    <w:uiPriority w:val="99"/>
    <w:rsid w:val="0030548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0548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0548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0548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0548B"/>
    <w:rPr>
      <w:sz w:val="20"/>
    </w:rPr>
  </w:style>
  <w:style w:type="paragraph" w:customStyle="1" w:styleId="1">
    <w:name w:val="Текст1"/>
    <w:basedOn w:val="a"/>
    <w:uiPriority w:val="99"/>
    <w:rsid w:val="0030548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0548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599</Words>
  <Characters>3420</Characters>
  <Application>Microsoft Office Word</Application>
  <DocSecurity>0</DocSecurity>
  <Lines>28</Lines>
  <Paragraphs>8</Paragraphs>
  <ScaleCrop>false</ScaleCrop>
  <Company>МОС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3</cp:revision>
  <dcterms:created xsi:type="dcterms:W3CDTF">2017-09-04T11:57:00Z</dcterms:created>
  <dcterms:modified xsi:type="dcterms:W3CDTF">2017-09-11T09:52:00Z</dcterms:modified>
</cp:coreProperties>
</file>